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49F" w:rsidRPr="005E149F" w:rsidRDefault="005E149F" w:rsidP="008829D2">
      <w:pPr>
        <w:pStyle w:val="a4"/>
        <w:jc w:val="right"/>
        <w:rPr>
          <w:rFonts w:ascii="Times New Roman" w:hAnsi="Times New Roman" w:cs="Times New Roman"/>
          <w:b/>
        </w:rPr>
      </w:pPr>
      <w:r w:rsidRPr="005E149F">
        <w:rPr>
          <w:rFonts w:ascii="Times New Roman" w:hAnsi="Times New Roman" w:cs="Times New Roman"/>
          <w:lang w:val="kk-KZ"/>
        </w:rPr>
        <w:t xml:space="preserve">  </w:t>
      </w:r>
    </w:p>
    <w:p w:rsidR="00DA2C96" w:rsidRPr="00213972" w:rsidRDefault="00DA2C96" w:rsidP="005E14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Ұйымдастырылған оқу іс-әрекетінің технологиялық картасы</w:t>
      </w:r>
    </w:p>
    <w:p w:rsidR="00DA2C96" w:rsidRPr="00213972" w:rsidRDefault="00DA2C96" w:rsidP="005E149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7F38" w:rsidRPr="00213972" w:rsidRDefault="004C107D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 xml:space="preserve">Білім беру саласы: </w:t>
      </w:r>
      <w:r w:rsidR="00DA2C96"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Коммуникация </w:t>
      </w:r>
    </w:p>
    <w:p w:rsidR="004C68C8" w:rsidRPr="00213972" w:rsidRDefault="00337F38" w:rsidP="005E149F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Бөлімдері</w:t>
      </w:r>
      <w:r w:rsidRPr="00213972">
        <w:rPr>
          <w:rFonts w:ascii="Times New Roman" w:hAnsi="Times New Roman" w:cs="Times New Roman"/>
          <w:sz w:val="28"/>
          <w:szCs w:val="28"/>
        </w:rPr>
        <w:t xml:space="preserve">: </w:t>
      </w:r>
      <w:r w:rsidR="004C68C8" w:rsidRPr="0021397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Сөйлеуді </w:t>
      </w:r>
      <w:r w:rsidR="004C107D" w:rsidRPr="0021397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4C68C8" w:rsidRPr="0021397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дамыту</w:t>
      </w:r>
      <w:r w:rsidR="001748E7" w:rsidRPr="0021397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.</w:t>
      </w:r>
    </w:p>
    <w:p w:rsidR="004C68C8" w:rsidRPr="00213972" w:rsidRDefault="004C68C8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Сабақтың тақырыбы</w:t>
      </w:r>
      <w:r w:rsidR="00B07A9F" w:rsidRPr="00213972">
        <w:rPr>
          <w:rFonts w:ascii="Times New Roman" w:hAnsi="Times New Roman" w:cs="Times New Roman"/>
          <w:sz w:val="28"/>
          <w:szCs w:val="28"/>
        </w:rPr>
        <w:t xml:space="preserve">: « </w:t>
      </w:r>
      <w:r w:rsidR="00B07A9F" w:rsidRPr="00213972">
        <w:rPr>
          <w:rFonts w:ascii="Times New Roman" w:hAnsi="Times New Roman" w:cs="Times New Roman"/>
          <w:sz w:val="28"/>
          <w:szCs w:val="28"/>
          <w:lang w:val="kk-KZ"/>
        </w:rPr>
        <w:t>Қастерлейік нанды</w:t>
      </w:r>
      <w:r w:rsidRPr="00213972">
        <w:rPr>
          <w:rFonts w:ascii="Times New Roman" w:hAnsi="Times New Roman" w:cs="Times New Roman"/>
          <w:sz w:val="28"/>
          <w:szCs w:val="28"/>
        </w:rPr>
        <w:t>»</w:t>
      </w:r>
      <w:r w:rsidR="00B07A9F" w:rsidRPr="002139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68C8" w:rsidRPr="00213972" w:rsidRDefault="004C68C8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Сабақтың мақсаты</w:t>
      </w:r>
      <w:r w:rsidRPr="00213972">
        <w:rPr>
          <w:rFonts w:ascii="Times New Roman" w:hAnsi="Times New Roman" w:cs="Times New Roman"/>
          <w:sz w:val="28"/>
          <w:szCs w:val="28"/>
        </w:rPr>
        <w:t>: Дән тұқымымен танысу,бидайдан нан жасалынатынын айта отырып,дастарханға жеткенге дейінгі істелетін еңбек мазмұнымен,қолданылатын техникалардың аттарымен таныстыру.Диханшылардың еңбегімен таныстыру.Үлкендердің еңбегін бағалай білуге тәрбиелеу.</w:t>
      </w:r>
    </w:p>
    <w:p w:rsidR="004C68C8" w:rsidRPr="00213972" w:rsidRDefault="001748E7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Дамытушылығы:</w:t>
      </w:r>
      <w:r w:rsidR="004C68C8" w:rsidRPr="00213972">
        <w:rPr>
          <w:rFonts w:ascii="Times New Roman" w:hAnsi="Times New Roman" w:cs="Times New Roman"/>
          <w:sz w:val="28"/>
          <w:szCs w:val="28"/>
        </w:rPr>
        <w:t xml:space="preserve"> Балалардың  ақыл-ой белсенділігін арттыру.Өлең,мақал-мәтелдер арқылы тіл байлығын дамыту,жетілдіру.</w:t>
      </w:r>
    </w:p>
    <w:p w:rsidR="004C68C8" w:rsidRPr="00213972" w:rsidRDefault="001748E7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 xml:space="preserve">Тәрбиелігі: </w:t>
      </w:r>
      <w:r w:rsidR="004C68C8" w:rsidRPr="00213972">
        <w:rPr>
          <w:rFonts w:ascii="Times New Roman" w:hAnsi="Times New Roman" w:cs="Times New Roman"/>
          <w:sz w:val="28"/>
          <w:szCs w:val="28"/>
        </w:rPr>
        <w:t>Берілген тапсырманы орындауға,еңбекқорлыққа тәрбиелеу,нақыл сөздердің тәрбиелік мәнін түсінуге талпындыру.</w:t>
      </w:r>
    </w:p>
    <w:p w:rsidR="004C68C8" w:rsidRPr="00213972" w:rsidRDefault="004C68C8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Білімділігі: Дәндерді қолдарымен ұстатып,топыраққа егу арқылы еңбекті өздеріне орындатып қолмашықтарын жетілдіру.Еңбектерің жемісін көрсету.</w:t>
      </w:r>
    </w:p>
    <w:p w:rsidR="004C68C8" w:rsidRPr="00213972" w:rsidRDefault="004C68C8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Жаңа сөздер</w:t>
      </w:r>
      <w:r w:rsidRPr="00213972">
        <w:rPr>
          <w:rFonts w:ascii="Times New Roman" w:hAnsi="Times New Roman" w:cs="Times New Roman"/>
          <w:sz w:val="28"/>
          <w:szCs w:val="28"/>
        </w:rPr>
        <w:t>: Наубайхана-пикарнный, диірмен-мельница, комбайн-комбайн, дихан-фермер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68C8" w:rsidRPr="00213972" w:rsidRDefault="004C68C8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Әдіс-тәсілдер</w:t>
      </w:r>
      <w:r w:rsidRPr="00213972">
        <w:rPr>
          <w:rFonts w:ascii="Times New Roman" w:hAnsi="Times New Roman" w:cs="Times New Roman"/>
          <w:sz w:val="28"/>
          <w:szCs w:val="28"/>
        </w:rPr>
        <w:t>: Түсіндіру,сергіту,ойын,әңгімелеу,сұрақ-жауап,топыраққа тұқым егу,жаңа сөздер мағынасын түсіндіру.</w:t>
      </w:r>
    </w:p>
    <w:p w:rsidR="004C68C8" w:rsidRPr="00213972" w:rsidRDefault="004C68C8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Көрнекі құралдар</w:t>
      </w:r>
      <w:r w:rsidRPr="00213972">
        <w:rPr>
          <w:rFonts w:ascii="Times New Roman" w:hAnsi="Times New Roman" w:cs="Times New Roman"/>
          <w:sz w:val="28"/>
          <w:szCs w:val="28"/>
        </w:rPr>
        <w:t>: «Нан қайдан келе</w:t>
      </w:r>
      <w:r w:rsidR="000E346C" w:rsidRPr="00213972">
        <w:rPr>
          <w:rFonts w:ascii="Times New Roman" w:hAnsi="Times New Roman" w:cs="Times New Roman"/>
          <w:sz w:val="28"/>
          <w:szCs w:val="28"/>
        </w:rPr>
        <w:t xml:space="preserve">ді?» </w:t>
      </w:r>
      <w:r w:rsidRPr="00213972">
        <w:rPr>
          <w:rFonts w:ascii="Times New Roman" w:hAnsi="Times New Roman" w:cs="Times New Roman"/>
          <w:sz w:val="28"/>
          <w:szCs w:val="28"/>
        </w:rPr>
        <w:t xml:space="preserve"> суреттер,нан түрлерінің суреттері және піскен нан,ұн,диірмен,масақ,су,жыл мезгілдерінің суреттері. т.б.</w:t>
      </w:r>
    </w:p>
    <w:p w:rsidR="001748E7" w:rsidRPr="00213972" w:rsidRDefault="004C68C8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Сабақтың байланысы</w:t>
      </w:r>
      <w:r w:rsidRPr="00213972">
        <w:rPr>
          <w:rFonts w:ascii="Times New Roman" w:hAnsi="Times New Roman" w:cs="Times New Roman"/>
          <w:sz w:val="28"/>
          <w:szCs w:val="28"/>
        </w:rPr>
        <w:t>: Тіл дамыту,Айналамен таныстыру.</w:t>
      </w:r>
    </w:p>
    <w:p w:rsidR="001748E7" w:rsidRPr="00213972" w:rsidRDefault="001748E7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 Тәрбиеші: Сәлеметсіздерме балалар. Кәне балалар   әдеп сақтап төрде отырған үлкендер</w:t>
      </w:r>
      <w:r w:rsidR="000E346C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>мен амандасып алайық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. </w:t>
      </w:r>
      <w:r w:rsidRPr="00213972">
        <w:rPr>
          <w:rFonts w:ascii="Times New Roman" w:hAnsi="Times New Roman" w:cs="Times New Roman"/>
          <w:sz w:val="28"/>
          <w:szCs w:val="28"/>
        </w:rPr>
        <w:t>Ендеше бір-бірімізге жылы лебізімізді білдірейік.</w:t>
      </w:r>
    </w:p>
    <w:p w:rsidR="001748E7" w:rsidRPr="00213972" w:rsidRDefault="001748E7" w:rsidP="005E149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13972">
        <w:rPr>
          <w:rFonts w:ascii="Times New Roman" w:hAnsi="Times New Roman" w:cs="Times New Roman"/>
          <w:b/>
          <w:sz w:val="28"/>
          <w:szCs w:val="28"/>
        </w:rPr>
        <w:t>Шаттық  шеңбер.</w:t>
      </w:r>
    </w:p>
    <w:p w:rsidR="001748E7" w:rsidRPr="00213972" w:rsidRDefault="001748E7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</w:rPr>
        <w:t>Күніміз жарқын болсын</w:t>
      </w:r>
      <w:r w:rsidR="000E346C" w:rsidRPr="00213972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1748E7" w:rsidRPr="00213972" w:rsidRDefault="001748E7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</w:rPr>
        <w:t>Күніміз сәтті болсын</w:t>
      </w:r>
      <w:r w:rsidR="000E346C" w:rsidRPr="00213972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1748E7" w:rsidRPr="00213972" w:rsidRDefault="001748E7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Аспанымыз ашық болсын.</w:t>
      </w:r>
    </w:p>
    <w:p w:rsidR="001748E7" w:rsidRPr="00213972" w:rsidRDefault="001748E7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Деніміз сау болсын!</w:t>
      </w:r>
    </w:p>
    <w:p w:rsidR="001748E7" w:rsidRPr="00213972" w:rsidRDefault="001748E7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>Жарайсыңдар, балалар орнымызға жайғасып отырайық.</w:t>
      </w:r>
    </w:p>
    <w:p w:rsidR="001748E7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Тәрбиеш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і: </w:t>
      </w:r>
      <w:r w:rsidR="000E346C" w:rsidRPr="0021397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748E7" w:rsidRPr="00213972">
        <w:rPr>
          <w:rFonts w:ascii="Times New Roman" w:hAnsi="Times New Roman" w:cs="Times New Roman"/>
          <w:sz w:val="28"/>
          <w:szCs w:val="28"/>
          <w:lang w:val="kk-KZ"/>
        </w:rPr>
        <w:t>алалар қазір жылдың қай мезгілі?</w:t>
      </w:r>
    </w:p>
    <w:p w:rsidR="001748E7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Көктем.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: Далада ауа-райы қалай? 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: Жылы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:Балалар </w:t>
      </w:r>
      <w:r w:rsidR="00381986"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бүгінгі көңіл күйлерін   қалай?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: Жақсы.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Тәрбиеші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:Жарайсыңдар. Балалар бүгін мен сендерге, дастарханымызға нанның  қалай келетін жайында айтып өтейін.</w:t>
      </w:r>
    </w:p>
    <w:p w:rsidR="002A0EE0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>Балалар мен сенд</w:t>
      </w:r>
      <w:r w:rsidR="002A0EE0" w:rsidRPr="00213972">
        <w:rPr>
          <w:rFonts w:ascii="Times New Roman" w:hAnsi="Times New Roman" w:cs="Times New Roman"/>
          <w:sz w:val="28"/>
          <w:szCs w:val="28"/>
          <w:lang w:val="kk-KZ"/>
        </w:rPr>
        <w:t>ерге жұмбақ жасырғым келіп отыр</w:t>
      </w:r>
    </w:p>
    <w:p w:rsidR="00874CF0" w:rsidRPr="00213972" w:rsidRDefault="00381986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Слайды интерактивті тақтада көрсету</w:t>
      </w:r>
      <w:r w:rsidR="00874CF0" w:rsidRPr="0021397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74CF0"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4CF0" w:rsidRPr="00213972">
        <w:rPr>
          <w:rFonts w:ascii="Times New Roman" w:hAnsi="Times New Roman" w:cs="Times New Roman"/>
          <w:sz w:val="28"/>
          <w:szCs w:val="28"/>
        </w:rPr>
        <w:t>Балалар мына суреттен нені көріп тұрмыз?  Балалар көктемде бұл тракторлар жерді жыртып,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="00874CF0" w:rsidRPr="00213972">
        <w:rPr>
          <w:rFonts w:ascii="Times New Roman" w:hAnsi="Times New Roman" w:cs="Times New Roman"/>
          <w:sz w:val="28"/>
          <w:szCs w:val="28"/>
        </w:rPr>
        <w:t>оны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="00874CF0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="00874CF0" w:rsidRPr="00213972">
        <w:rPr>
          <w:rFonts w:ascii="Times New Roman" w:hAnsi="Times New Roman" w:cs="Times New Roman"/>
          <w:sz w:val="28"/>
          <w:szCs w:val="28"/>
        </w:rPr>
        <w:lastRenderedPageBreak/>
        <w:t>тырмалап,жерге мынадай бидай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="00874CF0" w:rsidRPr="00213972">
        <w:rPr>
          <w:rFonts w:ascii="Times New Roman" w:hAnsi="Times New Roman" w:cs="Times New Roman"/>
          <w:sz w:val="28"/>
          <w:szCs w:val="28"/>
        </w:rPr>
        <w:t xml:space="preserve"> дәнін себеді.(Балаларға бидайды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="00874CF0" w:rsidRPr="00213972">
        <w:rPr>
          <w:rFonts w:ascii="Times New Roman" w:hAnsi="Times New Roman" w:cs="Times New Roman"/>
          <w:sz w:val="28"/>
          <w:szCs w:val="28"/>
        </w:rPr>
        <w:t xml:space="preserve"> көрсету)</w:t>
      </w:r>
      <w:r w:rsidR="00D52717" w:rsidRPr="00213972">
        <w:rPr>
          <w:rFonts w:ascii="Times New Roman" w:hAnsi="Times New Roman" w:cs="Times New Roman"/>
          <w:sz w:val="28"/>
          <w:szCs w:val="28"/>
        </w:rPr>
        <w:t>.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Екінші суреттен нені көріп отырсыңдар? Егінді орып жүрген комбайн,ол бидайды орып,тазартып,көлікке салып береді.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Үшінші суреттен нені көріп отырмыз.Диірменнен балалар ұн тартып шығарады.(Ұнды көрсету)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 xml:space="preserve">Төртінші суреттен нені байқап отырсыңдар? Ұннан 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>наубайханада әр түрлі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213972">
        <w:rPr>
          <w:rFonts w:ascii="Times New Roman" w:hAnsi="Times New Roman" w:cs="Times New Roman"/>
          <w:sz w:val="28"/>
          <w:szCs w:val="28"/>
        </w:rPr>
        <w:t xml:space="preserve">андар пісіріп шығарады,оны дүкендерге балабақшаларға жібереді. (Дүкен сөресіндегі нандарды 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 xml:space="preserve">сурет арқылы 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>көрсету)</w:t>
      </w:r>
    </w:p>
    <w:p w:rsidR="00874CF0" w:rsidRPr="00213972" w:rsidRDefault="00874CF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</w:rPr>
        <w:t xml:space="preserve">Міне балалар біздің бүгінгі 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>іс-әрекетіміз ас атасы нан туралы  болмақ.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>Балалар біздің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 xml:space="preserve"> дастарханымызға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 xml:space="preserve"> нан оңай келмейді екен,міне жоғарыда айтқандай үлкен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</w:rPr>
        <w:t xml:space="preserve"> еңбекпен келеді екен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A0EE0" w:rsidRPr="00213972" w:rsidRDefault="002A0EE0" w:rsidP="005E149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Жұмбақ.</w:t>
      </w:r>
    </w:p>
    <w:p w:rsidR="002A0EE0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«Үсті тас, асты тас</w:t>
      </w:r>
    </w:p>
    <w:p w:rsidR="002A0EE0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Ортасында піскен ас»    (Таба нан)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Бидай –пшеница, ұн- мука, қамыр-теста, нан-хлеб.</w:t>
      </w:r>
      <w:r w:rsidR="00A71F49"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Қайс</w:t>
      </w:r>
      <w:r w:rsidR="00381986" w:rsidRPr="00213972">
        <w:rPr>
          <w:rFonts w:ascii="Times New Roman" w:hAnsi="Times New Roman" w:cs="Times New Roman"/>
          <w:sz w:val="28"/>
          <w:szCs w:val="28"/>
          <w:lang w:val="kk-KZ"/>
        </w:rPr>
        <w:t>ы  артық? Балалар  интерактивті  тақтада, сурет  бойынша жұмыс.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Аспазшы:</w:t>
      </w:r>
      <w:r w:rsidR="00874CF0"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346C"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Осы кезде есік қағылады, 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қонаққа  «Аспазшы» апай  кіріп  келеді.Сәлеметсіздерме , балалар!Мында не болып жатыр?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:Сәлеметсізбе.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Мында ашық сабақ болып жатыр.Дастарханымызға нанның  қалай  келетіні  жайында.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Аспазшы : 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Балалар мен сендерге  мақал- мәтелдер айтып берйін.Сендер білесіндерме , нан жайлы мақалдар?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: Ия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Мақал-мәтелдер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«Ас атасы-нан,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Нан атасы-дән»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</w:rPr>
        <w:t> </w:t>
      </w: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Балалар :</w:t>
      </w:r>
    </w:p>
    <w:p w:rsidR="00817A14" w:rsidRPr="00213972" w:rsidRDefault="00817A14" w:rsidP="005E149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 </w:t>
      </w:r>
      <w:r w:rsidR="002A0EE0" w:rsidRPr="00213972">
        <w:rPr>
          <w:rFonts w:ascii="Times New Roman" w:hAnsi="Times New Roman" w:cs="Times New Roman"/>
          <w:sz w:val="28"/>
          <w:szCs w:val="28"/>
          <w:lang w:val="ru-RU"/>
        </w:rPr>
        <w:t>1-</w:t>
      </w:r>
      <w:proofErr w:type="gramStart"/>
      <w:r w:rsidR="002A0EE0" w:rsidRPr="00213972">
        <w:rPr>
          <w:rFonts w:ascii="Times New Roman" w:hAnsi="Times New Roman" w:cs="Times New Roman"/>
          <w:sz w:val="28"/>
          <w:szCs w:val="28"/>
          <w:lang w:val="ru-RU"/>
        </w:rPr>
        <w:t>бала:</w:t>
      </w:r>
      <w:r w:rsidRPr="00213972">
        <w:rPr>
          <w:rFonts w:ascii="Times New Roman" w:hAnsi="Times New Roman" w:cs="Times New Roman"/>
          <w:sz w:val="28"/>
          <w:szCs w:val="28"/>
        </w:rPr>
        <w:t>Нан</w:t>
      </w:r>
      <w:proofErr w:type="gramEnd"/>
      <w:r w:rsidRPr="00213972">
        <w:rPr>
          <w:rFonts w:ascii="Times New Roman" w:hAnsi="Times New Roman" w:cs="Times New Roman"/>
          <w:sz w:val="28"/>
          <w:szCs w:val="28"/>
        </w:rPr>
        <w:t xml:space="preserve"> бар жерде ән бар</w:t>
      </w:r>
      <w:r w:rsidR="002A0EE0" w:rsidRPr="00213972">
        <w:rPr>
          <w:rFonts w:ascii="Times New Roman" w:hAnsi="Times New Roman" w:cs="Times New Roman"/>
          <w:sz w:val="28"/>
          <w:szCs w:val="28"/>
        </w:rPr>
        <w:t>.</w:t>
      </w:r>
    </w:p>
    <w:p w:rsidR="00817A14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  <w:lang w:val="ru-RU"/>
        </w:rPr>
        <w:t>2-</w:t>
      </w:r>
      <w:proofErr w:type="gramStart"/>
      <w:r w:rsidRPr="00213972">
        <w:rPr>
          <w:rFonts w:ascii="Times New Roman" w:hAnsi="Times New Roman" w:cs="Times New Roman"/>
          <w:sz w:val="28"/>
          <w:szCs w:val="28"/>
          <w:lang w:val="ru-RU"/>
        </w:rPr>
        <w:t>бала:</w:t>
      </w:r>
      <w:r w:rsidR="00817A14" w:rsidRPr="00213972">
        <w:rPr>
          <w:rFonts w:ascii="Times New Roman" w:hAnsi="Times New Roman" w:cs="Times New Roman"/>
          <w:sz w:val="28"/>
          <w:szCs w:val="28"/>
        </w:rPr>
        <w:t>Дәнді</w:t>
      </w:r>
      <w:proofErr w:type="gramEnd"/>
      <w:r w:rsidR="00817A14" w:rsidRPr="00213972">
        <w:rPr>
          <w:rFonts w:ascii="Times New Roman" w:hAnsi="Times New Roman" w:cs="Times New Roman"/>
          <w:sz w:val="28"/>
          <w:szCs w:val="28"/>
        </w:rPr>
        <w:t xml:space="preserve"> шашпа, нанды баспа.</w:t>
      </w:r>
    </w:p>
    <w:p w:rsidR="00817A14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3-бала:</w:t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</w:t>
      </w:r>
      <w:r w:rsidR="00817A14" w:rsidRPr="00213972">
        <w:rPr>
          <w:rFonts w:ascii="Times New Roman" w:hAnsi="Times New Roman" w:cs="Times New Roman"/>
          <w:sz w:val="28"/>
          <w:szCs w:val="28"/>
        </w:rPr>
        <w:t>Нан— тамақтың атасы</w:t>
      </w:r>
      <w:r w:rsidR="00817A14" w:rsidRPr="00213972">
        <w:rPr>
          <w:rFonts w:ascii="Times New Roman" w:hAnsi="Times New Roman" w:cs="Times New Roman"/>
          <w:sz w:val="28"/>
          <w:szCs w:val="28"/>
        </w:rPr>
        <w:br/>
      </w:r>
      <w:r w:rsidR="00D52717" w:rsidRPr="0021397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17A14" w:rsidRPr="00213972">
        <w:rPr>
          <w:rFonts w:ascii="Times New Roman" w:hAnsi="Times New Roman" w:cs="Times New Roman"/>
          <w:sz w:val="28"/>
          <w:szCs w:val="28"/>
        </w:rPr>
        <w:t>Ынтымақ — көптің батасы.</w:t>
      </w:r>
    </w:p>
    <w:p w:rsidR="00874CF0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</w:rPr>
        <w:t>4-бала:</w:t>
      </w:r>
      <w:r w:rsidR="00817A14" w:rsidRPr="00213972">
        <w:rPr>
          <w:rFonts w:ascii="Times New Roman" w:hAnsi="Times New Roman" w:cs="Times New Roman"/>
          <w:sz w:val="28"/>
          <w:szCs w:val="28"/>
        </w:rPr>
        <w:t>Ас адамның</w:t>
      </w:r>
      <w:r w:rsidR="00817A14"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7A14" w:rsidRPr="00213972">
        <w:rPr>
          <w:rFonts w:ascii="Times New Roman" w:hAnsi="Times New Roman" w:cs="Times New Roman"/>
          <w:sz w:val="28"/>
          <w:szCs w:val="28"/>
        </w:rPr>
        <w:t xml:space="preserve"> арқауы</w:t>
      </w:r>
      <w:r w:rsidR="00817A14"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Сергіту  сәті.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Көктемде жерді жыртамыз,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Тегістейміз тырмалап.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Дәндерді оған егеміз,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Жайқалып көктеп шықсын деп.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Күз болғанда орамыз,</w:t>
      </w:r>
    </w:p>
    <w:p w:rsidR="001748E7" w:rsidRPr="00213972" w:rsidRDefault="004017D5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Нанға біздер тоямыз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 w:rsidR="000E346C" w:rsidRPr="002139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E346C" w:rsidRPr="0021397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спазшы апай, біздің  балаларымыз нан туралы тақпақтарда біледі.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>1-бала:</w:t>
      </w:r>
      <w:r w:rsidR="004017D5" w:rsidRPr="00213972">
        <w:rPr>
          <w:rFonts w:ascii="Times New Roman" w:hAnsi="Times New Roman" w:cs="Times New Roman"/>
          <w:sz w:val="28"/>
          <w:szCs w:val="28"/>
        </w:rPr>
        <w:t>Нан қоқымын шашпаңдар,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4017D5" w:rsidRPr="00213972">
        <w:rPr>
          <w:rFonts w:ascii="Times New Roman" w:hAnsi="Times New Roman" w:cs="Times New Roman"/>
          <w:sz w:val="28"/>
          <w:szCs w:val="28"/>
        </w:rPr>
        <w:t>Жерде жатса баспаңдар.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017D5" w:rsidRPr="00213972">
        <w:rPr>
          <w:rFonts w:ascii="Times New Roman" w:hAnsi="Times New Roman" w:cs="Times New Roman"/>
          <w:sz w:val="28"/>
          <w:szCs w:val="28"/>
        </w:rPr>
        <w:t>Теріп алып қастерлеп,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4017D5" w:rsidRPr="00213972">
        <w:rPr>
          <w:rFonts w:ascii="Times New Roman" w:hAnsi="Times New Roman" w:cs="Times New Roman"/>
          <w:sz w:val="28"/>
          <w:szCs w:val="28"/>
        </w:rPr>
        <w:t>Торғайларға тастаңдар.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</w:rPr>
        <w:t> </w:t>
      </w:r>
    </w:p>
    <w:p w:rsidR="004017D5" w:rsidRPr="00213972" w:rsidRDefault="002A0EE0" w:rsidP="005E149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13972">
        <w:rPr>
          <w:rFonts w:ascii="Times New Roman" w:eastAsia="Times New Roman" w:hAnsi="Times New Roman" w:cs="Times New Roman"/>
          <w:sz w:val="28"/>
          <w:szCs w:val="28"/>
          <w:lang w:val="ru-RU" w:eastAsia="cs-CZ"/>
        </w:rPr>
        <w:t>2-</w:t>
      </w:r>
      <w:proofErr w:type="gramStart"/>
      <w:r w:rsidRPr="00213972">
        <w:rPr>
          <w:rFonts w:ascii="Times New Roman" w:eastAsia="Times New Roman" w:hAnsi="Times New Roman" w:cs="Times New Roman"/>
          <w:sz w:val="28"/>
          <w:szCs w:val="28"/>
          <w:lang w:val="ru-RU" w:eastAsia="cs-CZ"/>
        </w:rPr>
        <w:t>бала:</w:t>
      </w:r>
      <w:r w:rsidR="004017D5"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>Нан</w:t>
      </w:r>
      <w:proofErr w:type="gramEnd"/>
      <w:r w:rsidR="004017D5"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анасы - бидаймын</w:t>
      </w:r>
    </w:p>
    <w:p w:rsidR="004017D5" w:rsidRPr="00213972" w:rsidRDefault="002A0EE0" w:rsidP="005E149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           </w:t>
      </w:r>
      <w:r w:rsidR="004017D5"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>Елге астық сыйлаймын</w:t>
      </w:r>
    </w:p>
    <w:p w:rsidR="004017D5" w:rsidRPr="00213972" w:rsidRDefault="002A0EE0" w:rsidP="005E149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           </w:t>
      </w:r>
      <w:r w:rsidR="004017D5"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>Дәнім толып</w:t>
      </w:r>
      <w:r w:rsidR="004017D5" w:rsidRPr="00213972">
        <w:rPr>
          <w:rFonts w:ascii="Times New Roman" w:eastAsia="Times New Roman" w:hAnsi="Times New Roman" w:cs="Times New Roman"/>
          <w:sz w:val="28"/>
          <w:szCs w:val="28"/>
          <w:lang w:val="kk-KZ" w:eastAsia="cs-CZ"/>
        </w:rPr>
        <w:t xml:space="preserve"> </w:t>
      </w:r>
      <w:r w:rsidR="004017D5"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піскенде</w:t>
      </w:r>
    </w:p>
    <w:p w:rsidR="004017D5" w:rsidRPr="00213972" w:rsidRDefault="002A0EE0" w:rsidP="005E149F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           </w:t>
      </w:r>
      <w:r w:rsidR="004017D5" w:rsidRPr="00213972">
        <w:rPr>
          <w:rFonts w:ascii="Times New Roman" w:eastAsia="Times New Roman" w:hAnsi="Times New Roman" w:cs="Times New Roman"/>
          <w:sz w:val="28"/>
          <w:szCs w:val="28"/>
          <w:lang w:eastAsia="cs-CZ"/>
        </w:rPr>
        <w:t>Қауызыма сыймаймын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017D5" w:rsidRPr="00213972" w:rsidRDefault="004017D5" w:rsidP="005E149F">
      <w:pPr>
        <w:pStyle w:val="a4"/>
        <w:rPr>
          <w:rFonts w:ascii="Times New Roman" w:hAnsi="Times New Roman" w:cs="Times New Roman"/>
          <w:sz w:val="28"/>
          <w:szCs w:val="28"/>
          <w:lang w:eastAsia="cs-CZ"/>
        </w:rPr>
      </w:pPr>
      <w:r w:rsidRPr="00213972">
        <w:rPr>
          <w:rFonts w:ascii="Times New Roman" w:hAnsi="Times New Roman" w:cs="Times New Roman"/>
          <w:sz w:val="28"/>
          <w:szCs w:val="28"/>
        </w:rPr>
        <w:t> </w:t>
      </w:r>
      <w:r w:rsidR="002A0EE0" w:rsidRPr="00213972">
        <w:rPr>
          <w:rFonts w:ascii="Times New Roman" w:hAnsi="Times New Roman" w:cs="Times New Roman"/>
          <w:sz w:val="28"/>
          <w:szCs w:val="28"/>
          <w:lang w:val="kk-KZ"/>
        </w:rPr>
        <w:t>3-бала:</w:t>
      </w:r>
      <w:r w:rsidRPr="00213972">
        <w:rPr>
          <w:rFonts w:ascii="Times New Roman" w:hAnsi="Times New Roman" w:cs="Times New Roman"/>
          <w:sz w:val="28"/>
          <w:szCs w:val="28"/>
          <w:lang w:eastAsia="cs-CZ"/>
        </w:rPr>
        <w:t>Көктемде егін егетін,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  <w:lang w:val="kk-KZ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kk-KZ" w:eastAsia="cs-CZ"/>
        </w:rPr>
        <w:t xml:space="preserve">             </w:t>
      </w:r>
      <w:r w:rsidR="004017D5" w:rsidRPr="00213972">
        <w:rPr>
          <w:rFonts w:ascii="Times New Roman" w:hAnsi="Times New Roman" w:cs="Times New Roman"/>
          <w:sz w:val="28"/>
          <w:szCs w:val="28"/>
          <w:lang w:val="kk-KZ" w:eastAsia="cs-CZ"/>
        </w:rPr>
        <w:t>Күзде жинап беретін.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  <w:lang w:val="ru-RU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kk-KZ" w:eastAsia="cs-CZ"/>
        </w:rPr>
        <w:t xml:space="preserve">             </w:t>
      </w:r>
      <w:proofErr w:type="spellStart"/>
      <w:r w:rsidR="004017D5"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Біздің</w:t>
      </w:r>
      <w:proofErr w:type="spellEnd"/>
      <w:r w:rsidR="004017D5"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дала бай дала,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  <w:lang w:val="ru-RU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            </w:t>
      </w:r>
      <w:r w:rsidR="004017D5"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Алтын </w:t>
      </w:r>
      <w:proofErr w:type="spellStart"/>
      <w:r w:rsidR="004017D5"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астық</w:t>
      </w:r>
      <w:proofErr w:type="spellEnd"/>
      <w:r w:rsidR="004017D5"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="004017D5"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айнала</w:t>
      </w:r>
      <w:proofErr w:type="spellEnd"/>
      <w:r w:rsidR="004017D5" w:rsidRPr="00213972">
        <w:rPr>
          <w:rFonts w:ascii="Times New Roman" w:hAnsi="Times New Roman" w:cs="Times New Roman"/>
          <w:sz w:val="28"/>
          <w:szCs w:val="28"/>
          <w:lang w:val="ru-RU" w:eastAsia="cs-CZ"/>
        </w:rPr>
        <w:t>.</w:t>
      </w:r>
    </w:p>
    <w:p w:rsidR="004017D5" w:rsidRPr="00213972" w:rsidRDefault="002A0EE0" w:rsidP="005E149F">
      <w:pPr>
        <w:pStyle w:val="a4"/>
        <w:rPr>
          <w:rFonts w:ascii="Times New Roman" w:hAnsi="Times New Roman" w:cs="Times New Roman"/>
          <w:sz w:val="28"/>
          <w:szCs w:val="28"/>
        </w:rPr>
      </w:pPr>
      <w:r w:rsidRPr="00213972">
        <w:rPr>
          <w:rFonts w:ascii="Times New Roman" w:hAnsi="Times New Roman" w:cs="Times New Roman"/>
          <w:sz w:val="28"/>
          <w:szCs w:val="28"/>
          <w:lang w:val="ru-RU"/>
        </w:rPr>
        <w:t>4-бала:</w:t>
      </w:r>
      <w:r w:rsidR="004017D5" w:rsidRPr="00213972">
        <w:rPr>
          <w:rFonts w:ascii="Times New Roman" w:hAnsi="Times New Roman" w:cs="Times New Roman"/>
          <w:sz w:val="28"/>
          <w:szCs w:val="28"/>
        </w:rPr>
        <w:t> Ей, балалар, балалар,</w:t>
      </w:r>
      <w:r w:rsidR="004017D5" w:rsidRPr="00213972">
        <w:rPr>
          <w:rFonts w:ascii="Times New Roman" w:hAnsi="Times New Roman" w:cs="Times New Roman"/>
          <w:sz w:val="28"/>
          <w:szCs w:val="28"/>
        </w:rPr>
        <w:br/>
      </w:r>
      <w:r w:rsidRPr="00213972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4017D5" w:rsidRPr="00213972">
        <w:rPr>
          <w:rFonts w:ascii="Times New Roman" w:hAnsi="Times New Roman" w:cs="Times New Roman"/>
          <w:sz w:val="28"/>
          <w:szCs w:val="28"/>
        </w:rPr>
        <w:t>Болмаңдар, сірә, нанға тар.</w:t>
      </w:r>
      <w:r w:rsidR="004017D5" w:rsidRPr="00213972">
        <w:rPr>
          <w:rFonts w:ascii="Times New Roman" w:hAnsi="Times New Roman" w:cs="Times New Roman"/>
          <w:sz w:val="28"/>
          <w:szCs w:val="28"/>
        </w:rPr>
        <w:br/>
      </w:r>
      <w:r w:rsidRPr="00213972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4017D5" w:rsidRPr="00213972">
        <w:rPr>
          <w:rFonts w:ascii="Times New Roman" w:hAnsi="Times New Roman" w:cs="Times New Roman"/>
          <w:sz w:val="28"/>
          <w:szCs w:val="28"/>
        </w:rPr>
        <w:t>Өмірдің алтын арқауы,</w:t>
      </w:r>
      <w:r w:rsidR="004017D5" w:rsidRPr="00213972">
        <w:rPr>
          <w:rFonts w:ascii="Times New Roman" w:hAnsi="Times New Roman" w:cs="Times New Roman"/>
          <w:sz w:val="28"/>
          <w:szCs w:val="28"/>
        </w:rPr>
        <w:br/>
      </w:r>
      <w:r w:rsidRPr="00213972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4017D5" w:rsidRPr="00213972">
        <w:rPr>
          <w:rFonts w:ascii="Times New Roman" w:hAnsi="Times New Roman" w:cs="Times New Roman"/>
          <w:sz w:val="28"/>
          <w:szCs w:val="28"/>
        </w:rPr>
        <w:t>Бар қасиет нанда бар.</w:t>
      </w:r>
    </w:p>
    <w:p w:rsidR="004250AB" w:rsidRPr="00213972" w:rsidRDefault="002A0EE0" w:rsidP="005E149F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color w:val="000000"/>
          <w:sz w:val="28"/>
          <w:szCs w:val="28"/>
        </w:rPr>
        <w:t>5-бала</w:t>
      </w:r>
      <w:r w:rsidR="004017D5" w:rsidRPr="00213972">
        <w:rPr>
          <w:rFonts w:ascii="Times New Roman" w:hAnsi="Times New Roman" w:cs="Times New Roman"/>
          <w:color w:val="000000"/>
          <w:sz w:val="28"/>
          <w:szCs w:val="28"/>
        </w:rPr>
        <w:t xml:space="preserve"> Даланың арынан,</w:t>
      </w:r>
      <w:r w:rsidR="004017D5" w:rsidRPr="002139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972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4017D5" w:rsidRPr="00213972">
        <w:rPr>
          <w:rFonts w:ascii="Times New Roman" w:hAnsi="Times New Roman" w:cs="Times New Roman"/>
          <w:color w:val="000000"/>
          <w:sz w:val="28"/>
          <w:szCs w:val="28"/>
        </w:rPr>
        <w:t>Даланың таңынан,</w:t>
      </w:r>
      <w:r w:rsidR="004017D5" w:rsidRPr="002139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972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4017D5" w:rsidRPr="00213972">
        <w:rPr>
          <w:rFonts w:ascii="Times New Roman" w:hAnsi="Times New Roman" w:cs="Times New Roman"/>
          <w:color w:val="000000"/>
          <w:sz w:val="28"/>
          <w:szCs w:val="28"/>
        </w:rPr>
        <w:t>Даланың жанынан өседі,</w:t>
      </w:r>
      <w:r w:rsidR="004017D5" w:rsidRPr="002139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972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4017D5" w:rsidRPr="00213972">
        <w:rPr>
          <w:rFonts w:ascii="Times New Roman" w:hAnsi="Times New Roman" w:cs="Times New Roman"/>
          <w:color w:val="000000"/>
          <w:sz w:val="28"/>
          <w:szCs w:val="28"/>
        </w:rPr>
        <w:t>Нан – жемісі ол кешегі</w:t>
      </w:r>
      <w:r w:rsidR="004017D5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.</w:t>
      </w:r>
    </w:p>
    <w:p w:rsidR="00F402A4" w:rsidRPr="00213972" w:rsidRDefault="004250AB" w:rsidP="005E149F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</w:t>
      </w:r>
      <w:r w:rsidR="00F402A4" w:rsidRPr="002139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йын:</w:t>
      </w:r>
      <w:r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Қандай жануар, қандай тағам  жейді?</w:t>
      </w:r>
      <w:r w:rsidR="00F402A4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>:  Тышқан, аю, маймыл, мысық, ит, қоян, панда, сиыр,піл, шошқа, т</w:t>
      </w:r>
      <w:r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ауық   не жейді? Балалар  қысты</w:t>
      </w:r>
      <w:r w:rsidR="00F402A4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>ғыш</w:t>
      </w:r>
      <w:r w:rsidR="00D52717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02A4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>пен</w:t>
      </w:r>
      <w:r w:rsidR="00D52717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97552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қыстырып</w:t>
      </w:r>
      <w:r w:rsidR="00D52717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97552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қояды, </w:t>
      </w:r>
      <w:r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не жейтінін </w:t>
      </w:r>
      <w:r w:rsidR="00E97552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тауы</w:t>
      </w:r>
      <w:r w:rsidR="00F402A4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 </w:t>
      </w:r>
      <w:r w:rsidR="00E97552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402A4"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>алып.</w:t>
      </w:r>
    </w:p>
    <w:p w:rsidR="00F402A4" w:rsidRPr="00213972" w:rsidRDefault="00F402A4" w:rsidP="005E149F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Аспазшы</w:t>
      </w:r>
      <w:r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>: Жарайсыңдар.</w:t>
      </w:r>
    </w:p>
    <w:p w:rsidR="00F402A4" w:rsidRPr="00213972" w:rsidRDefault="00F402A4" w:rsidP="005E149F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Аспазшы</w:t>
      </w:r>
      <w:r w:rsidRPr="00213972">
        <w:rPr>
          <w:rFonts w:ascii="Times New Roman" w:hAnsi="Times New Roman" w:cs="Times New Roman"/>
          <w:color w:val="000000"/>
          <w:sz w:val="28"/>
          <w:szCs w:val="28"/>
          <w:lang w:val="kk-KZ"/>
        </w:rPr>
        <w:t>:  Керемет  балалар мен енді қайтуым керек. Сендермен қоштасатын  сәтімде жеті. Сендерге  мен бәліш  пісіріп әкелдім.Топта  бөлісіп жейсіңдер. Сау болыңдар!</w:t>
      </w:r>
    </w:p>
    <w:p w:rsidR="00E97552" w:rsidRPr="00213972" w:rsidRDefault="00F402A4" w:rsidP="005E149F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Қорытындылау.</w:t>
      </w:r>
    </w:p>
    <w:p w:rsidR="00E97552" w:rsidRPr="00213972" w:rsidRDefault="00F402A4" w:rsidP="005E149F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7552" w:rsidRPr="00213972">
        <w:rPr>
          <w:rFonts w:ascii="Times New Roman" w:hAnsi="Times New Roman" w:cs="Times New Roman"/>
          <w:sz w:val="28"/>
          <w:szCs w:val="28"/>
          <w:lang w:val="kk-KZ" w:eastAsia="cs-CZ"/>
        </w:rPr>
        <w:t>- Балалар біз есімізге түсірейікші ақ бауырсақ, тәтті тоқаш, батондар біздің дастарқанға келу үшін қандай жолдардан өтеді екен?</w:t>
      </w:r>
    </w:p>
    <w:p w:rsidR="00E97552" w:rsidRPr="00213972" w:rsidRDefault="00E97552" w:rsidP="005E149F">
      <w:pPr>
        <w:pStyle w:val="a4"/>
        <w:rPr>
          <w:rFonts w:ascii="Times New Roman" w:hAnsi="Times New Roman" w:cs="Times New Roman"/>
          <w:sz w:val="28"/>
          <w:szCs w:val="28"/>
          <w:lang w:val="kk-KZ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kk-KZ" w:eastAsia="cs-CZ"/>
        </w:rPr>
        <w:t>- Балалар өз әңгімелерімен өз ойларын айтады.</w:t>
      </w:r>
    </w:p>
    <w:p w:rsidR="00E97552" w:rsidRPr="00213972" w:rsidRDefault="00E97552" w:rsidP="005E149F">
      <w:pPr>
        <w:pStyle w:val="a4"/>
        <w:rPr>
          <w:rFonts w:ascii="Times New Roman" w:hAnsi="Times New Roman" w:cs="Times New Roman"/>
          <w:sz w:val="28"/>
          <w:szCs w:val="28"/>
          <w:lang w:val="kk-KZ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kk-KZ" w:eastAsia="cs-CZ"/>
        </w:rPr>
        <w:t>- Сол үшін қаншама адам жұмыс  істеп, тер төкті, қане есімізге түсіріп атап кетейікші</w:t>
      </w:r>
    </w:p>
    <w:p w:rsidR="00E97552" w:rsidRPr="00213972" w:rsidRDefault="00E97552" w:rsidP="005E149F">
      <w:pPr>
        <w:pStyle w:val="a4"/>
        <w:rPr>
          <w:rFonts w:ascii="Times New Roman" w:hAnsi="Times New Roman" w:cs="Times New Roman"/>
          <w:sz w:val="28"/>
          <w:szCs w:val="28"/>
          <w:lang w:val="kk-KZ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kk-KZ" w:eastAsia="cs-CZ"/>
        </w:rPr>
        <w:t>Тракторшылар, комбайншылар, жүргізуші, қырманшылар, наубайшы, дүкеншілер</w:t>
      </w:r>
    </w:p>
    <w:p w:rsidR="00E97552" w:rsidRPr="00213972" w:rsidRDefault="00E97552" w:rsidP="005E149F">
      <w:pPr>
        <w:pStyle w:val="a4"/>
        <w:rPr>
          <w:rFonts w:ascii="Times New Roman" w:hAnsi="Times New Roman" w:cs="Times New Roman"/>
          <w:sz w:val="28"/>
          <w:szCs w:val="28"/>
          <w:lang w:val="kk-KZ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kk-KZ" w:eastAsia="cs-CZ"/>
        </w:rPr>
        <w:t xml:space="preserve">- Сондықтан </w:t>
      </w:r>
      <w:r w:rsidR="002A0EE0" w:rsidRPr="00213972">
        <w:rPr>
          <w:rFonts w:ascii="Times New Roman" w:hAnsi="Times New Roman" w:cs="Times New Roman"/>
          <w:sz w:val="28"/>
          <w:szCs w:val="28"/>
          <w:lang w:val="kk-KZ" w:eastAsia="cs-CZ"/>
        </w:rPr>
        <w:t xml:space="preserve"> </w:t>
      </w:r>
      <w:r w:rsidRPr="00213972">
        <w:rPr>
          <w:rFonts w:ascii="Times New Roman" w:hAnsi="Times New Roman" w:cs="Times New Roman"/>
          <w:sz w:val="28"/>
          <w:szCs w:val="28"/>
          <w:lang w:val="kk-KZ" w:eastAsia="cs-CZ"/>
        </w:rPr>
        <w:t>қаншама  адам  күні - түні еңбек етіп, тер төккен қасиетті нанды біз қадірлеуіміз, қасиеттеуіміз керек.</w:t>
      </w:r>
    </w:p>
    <w:p w:rsidR="00E97552" w:rsidRPr="00213972" w:rsidRDefault="00E97552" w:rsidP="005E149F">
      <w:pPr>
        <w:pStyle w:val="a4"/>
        <w:rPr>
          <w:rFonts w:ascii="Times New Roman" w:hAnsi="Times New Roman" w:cs="Times New Roman"/>
          <w:sz w:val="28"/>
          <w:szCs w:val="28"/>
          <w:lang w:val="kk-KZ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kk-KZ" w:eastAsia="cs-CZ"/>
        </w:rPr>
        <w:t>Нанда өмірдің  иісі мен дәмі бар,</w:t>
      </w:r>
    </w:p>
    <w:p w:rsidR="00E97552" w:rsidRPr="00213972" w:rsidRDefault="00E97552" w:rsidP="005E149F">
      <w:pPr>
        <w:pStyle w:val="a4"/>
        <w:rPr>
          <w:rFonts w:ascii="Times New Roman" w:hAnsi="Times New Roman" w:cs="Times New Roman"/>
          <w:sz w:val="28"/>
          <w:szCs w:val="28"/>
          <w:lang w:val="ru-RU" w:eastAsia="cs-CZ"/>
        </w:rPr>
      </w:pP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Нанда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адамның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еңбегі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мен ары бар.</w:t>
      </w:r>
    </w:p>
    <w:p w:rsidR="00E97552" w:rsidRPr="00213972" w:rsidRDefault="00E97552" w:rsidP="005E149F">
      <w:pPr>
        <w:pStyle w:val="a4"/>
        <w:rPr>
          <w:rFonts w:ascii="Times New Roman" w:hAnsi="Times New Roman" w:cs="Times New Roman"/>
          <w:sz w:val="28"/>
          <w:szCs w:val="28"/>
          <w:lang w:val="ru-RU" w:eastAsia="cs-CZ"/>
        </w:rPr>
      </w:pPr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Нан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өмірдің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ана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сүті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арқауы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, </w:t>
      </w:r>
    </w:p>
    <w:p w:rsidR="00E97552" w:rsidRPr="00213972" w:rsidRDefault="00E97552" w:rsidP="005E149F">
      <w:pPr>
        <w:pStyle w:val="a4"/>
        <w:rPr>
          <w:rFonts w:ascii="Times New Roman" w:hAnsi="Times New Roman" w:cs="Times New Roman"/>
          <w:sz w:val="28"/>
          <w:szCs w:val="28"/>
          <w:lang w:val="ru-RU" w:eastAsia="cs-CZ"/>
        </w:rPr>
      </w:pP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Нансыз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жерде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қай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өмірдің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</w:t>
      </w:r>
      <w:proofErr w:type="spellStart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>сәні</w:t>
      </w:r>
      <w:proofErr w:type="spellEnd"/>
      <w:r w:rsidRPr="00213972">
        <w:rPr>
          <w:rFonts w:ascii="Times New Roman" w:hAnsi="Times New Roman" w:cs="Times New Roman"/>
          <w:sz w:val="28"/>
          <w:szCs w:val="28"/>
          <w:lang w:val="ru-RU" w:eastAsia="cs-CZ"/>
        </w:rPr>
        <w:t xml:space="preserve"> бар</w:t>
      </w:r>
    </w:p>
    <w:p w:rsidR="004017D5" w:rsidRPr="00213972" w:rsidRDefault="00B6292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>Балаларды  мадақтап, ұйымдастырылған  оқу  іс-әрекетін аяқтайды.</w:t>
      </w:r>
    </w:p>
    <w:p w:rsidR="000C7B78" w:rsidRPr="00213972" w:rsidRDefault="00B6292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Нені білу керек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: Өз ойларын жүйелі жеткізе білуді.</w:t>
      </w:r>
    </w:p>
    <w:p w:rsidR="00B62920" w:rsidRPr="00213972" w:rsidRDefault="00B6292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Нені игереді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>:Жаңа сөздердің мағанасын.</w:t>
      </w:r>
    </w:p>
    <w:p w:rsidR="00B62920" w:rsidRDefault="00B62920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b/>
          <w:sz w:val="28"/>
          <w:szCs w:val="28"/>
          <w:lang w:val="kk-KZ"/>
        </w:rPr>
        <w:t>Нені біледі:</w:t>
      </w: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ауылшаруашылығында еңбектеніп жүрген адамдарды құрметтеуді.</w:t>
      </w:r>
    </w:p>
    <w:p w:rsidR="00213972" w:rsidRPr="00213972" w:rsidRDefault="00213972" w:rsidP="005E149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Ешмурзаева А.У.</w:t>
      </w:r>
      <w:bookmarkStart w:id="0" w:name="_GoBack"/>
      <w:bookmarkEnd w:id="0"/>
    </w:p>
    <w:p w:rsidR="001748E7" w:rsidRPr="00213972" w:rsidRDefault="001748E7" w:rsidP="000C7B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Pr="00213972" w:rsidRDefault="001748E7" w:rsidP="000C7B7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52717" w:rsidRPr="00213972" w:rsidRDefault="00D52717" w:rsidP="000C7B7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21397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1748E7" w:rsidRPr="00213972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Pr="00213972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Pr="00213972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Pr="00213972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Pr="00213972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748E7" w:rsidRDefault="001748E7" w:rsidP="004C68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C107D" w:rsidRPr="004C68C8" w:rsidRDefault="004C107D">
      <w:pPr>
        <w:rPr>
          <w:lang w:val="kk-KZ"/>
        </w:rPr>
      </w:pPr>
    </w:p>
    <w:sectPr w:rsidR="004C107D" w:rsidRPr="004C68C8" w:rsidSect="005E149F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630"/>
    <w:rsid w:val="000C7B78"/>
    <w:rsid w:val="000E346C"/>
    <w:rsid w:val="001748E7"/>
    <w:rsid w:val="00213972"/>
    <w:rsid w:val="00291B33"/>
    <w:rsid w:val="002A0EE0"/>
    <w:rsid w:val="002B6A40"/>
    <w:rsid w:val="00337F38"/>
    <w:rsid w:val="00381986"/>
    <w:rsid w:val="004017D5"/>
    <w:rsid w:val="004250AB"/>
    <w:rsid w:val="004C107D"/>
    <w:rsid w:val="004C68C8"/>
    <w:rsid w:val="005E149F"/>
    <w:rsid w:val="006016BA"/>
    <w:rsid w:val="007314E7"/>
    <w:rsid w:val="00817A14"/>
    <w:rsid w:val="00874AE2"/>
    <w:rsid w:val="00874CF0"/>
    <w:rsid w:val="008829D2"/>
    <w:rsid w:val="00A71F49"/>
    <w:rsid w:val="00AD2844"/>
    <w:rsid w:val="00B07A9F"/>
    <w:rsid w:val="00B62920"/>
    <w:rsid w:val="00CA5ABE"/>
    <w:rsid w:val="00CF3630"/>
    <w:rsid w:val="00D52717"/>
    <w:rsid w:val="00DA2C96"/>
    <w:rsid w:val="00E97552"/>
    <w:rsid w:val="00EE4C4C"/>
    <w:rsid w:val="00F402A4"/>
    <w:rsid w:val="00F7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D04D4"/>
  <w15:chartTrackingRefBased/>
  <w15:docId w15:val="{D8C36BB3-54BA-4D6D-8222-896FC61F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68C8"/>
    <w:rPr>
      <w:b/>
      <w:bCs/>
    </w:rPr>
  </w:style>
  <w:style w:type="paragraph" w:styleId="a4">
    <w:name w:val="No Spacing"/>
    <w:uiPriority w:val="1"/>
    <w:qFormat/>
    <w:rsid w:val="004C68C8"/>
    <w:pPr>
      <w:spacing w:after="0" w:line="240" w:lineRule="auto"/>
    </w:pPr>
  </w:style>
  <w:style w:type="paragraph" w:customStyle="1" w:styleId="a5">
    <w:name w:val="Базовый"/>
    <w:rsid w:val="00337F38"/>
    <w:pPr>
      <w:widowControl w:val="0"/>
      <w:tabs>
        <w:tab w:val="left" w:pos="706"/>
      </w:tabs>
      <w:suppressAutoHyphens/>
      <w:overflowPunct w:val="0"/>
      <w:spacing w:after="200" w:line="276" w:lineRule="auto"/>
    </w:pPr>
    <w:rPr>
      <w:rFonts w:ascii="Times New Roman" w:eastAsia="Andale Sans UI" w:hAnsi="Times New Roman" w:cs="Tahoma"/>
      <w:color w:val="00000A"/>
      <w:sz w:val="24"/>
      <w:szCs w:val="24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0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A89B-DCC7-48D0-96AC-245DB2A0D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agrimer_cz</dc:creator>
  <cp:keywords/>
  <dc:description/>
  <cp:lastModifiedBy>Admin</cp:lastModifiedBy>
  <cp:revision>23</cp:revision>
  <dcterms:created xsi:type="dcterms:W3CDTF">2018-03-06T16:11:00Z</dcterms:created>
  <dcterms:modified xsi:type="dcterms:W3CDTF">2018-10-12T04:56:00Z</dcterms:modified>
</cp:coreProperties>
</file>